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7" w:rsidRDefault="00E80597" w:rsidP="00E80597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7233AB">
        <w:rPr>
          <w:rFonts w:ascii="Times New Roman" w:eastAsia="Cambria" w:hAnsi="Times New Roman" w:cs="Times New Roman"/>
          <w:b/>
          <w:sz w:val="28"/>
          <w:szCs w:val="28"/>
        </w:rPr>
        <w:t>Мобильные ГТЭС Шикотан</w:t>
      </w:r>
      <w:bookmarkStart w:id="0" w:name="_GoBack"/>
      <w:bookmarkEnd w:id="0"/>
      <w:r w:rsidRPr="00E80597">
        <w:rPr>
          <w:rFonts w:ascii="Times New Roman" w:eastAsia="Cambria" w:hAnsi="Times New Roman" w:cs="Times New Roman"/>
          <w:b/>
          <w:sz w:val="28"/>
          <w:szCs w:val="28"/>
        </w:rPr>
        <w:t>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608C2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E80597" w:rsidRPr="00E80597" w:rsidRDefault="00356298" w:rsidP="00E80597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п. </w:t>
      </w:r>
      <w:r w:rsidR="00706B1E">
        <w:rPr>
          <w:rFonts w:ascii="Times New Roman" w:eastAsia="Arial" w:hAnsi="Times New Roman" w:cs="Times New Roman"/>
          <w:b/>
          <w:sz w:val="28"/>
          <w:szCs w:val="28"/>
        </w:rPr>
        <w:t>52.В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ИНФОРМАЦИЯ </w:t>
      </w:r>
    </w:p>
    <w:p w:rsidR="00706B1E" w:rsidRPr="00706B1E" w:rsidRDefault="00706B1E" w:rsidP="00706B1E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</w:pPr>
      <w:r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>об объемах и средневзвешенной цене покупки на розничном рынке электрической энергии (мощности), выработанной на объектах микрогенерации</w:t>
      </w:r>
    </w:p>
    <w:p w:rsidR="00E80597" w:rsidRPr="00830915" w:rsidRDefault="00830915" w:rsidP="00830915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>за 2022</w:t>
      </w:r>
      <w:r w:rsidR="00706B1E"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 xml:space="preserve"> год.</w:t>
      </w: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E7" w:rsidRPr="008933E7" w:rsidRDefault="00E80597" w:rsidP="00E8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540E9" w:rsidRPr="00706B1E" w:rsidRDefault="00706B1E">
      <w:pPr>
        <w:rPr>
          <w:rFonts w:ascii="Times New Roman" w:hAnsi="Times New Roman" w:cs="Times New Roman"/>
          <w:sz w:val="28"/>
          <w:szCs w:val="28"/>
        </w:rPr>
      </w:pPr>
      <w:r w:rsidRPr="00706B1E">
        <w:rPr>
          <w:rFonts w:ascii="Times New Roman" w:hAnsi="Times New Roman" w:cs="Times New Roman"/>
          <w:color w:val="212529"/>
          <w:sz w:val="28"/>
          <w:szCs w:val="28"/>
          <w:shd w:val="clear" w:color="auto" w:fill="FDFDFD"/>
        </w:rPr>
        <w:t>Запрос от потребителей (покупателей) электрической энергии, выбравших для расчета первую ценовую категорию не поступал.</w:t>
      </w:r>
    </w:p>
    <w:sectPr w:rsidR="001540E9" w:rsidRPr="0070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1"/>
    <w:rsid w:val="001540E9"/>
    <w:rsid w:val="002637A1"/>
    <w:rsid w:val="00356298"/>
    <w:rsid w:val="00581805"/>
    <w:rsid w:val="00706B1E"/>
    <w:rsid w:val="007233AB"/>
    <w:rsid w:val="00830915"/>
    <w:rsid w:val="008608C2"/>
    <w:rsid w:val="008933E7"/>
    <w:rsid w:val="00E80597"/>
    <w:rsid w:val="00EB52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E6E-B2FD-4F16-A142-3E453E2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6</cp:revision>
  <dcterms:created xsi:type="dcterms:W3CDTF">2021-12-27T03:36:00Z</dcterms:created>
  <dcterms:modified xsi:type="dcterms:W3CDTF">2023-01-16T05:07:00Z</dcterms:modified>
</cp:coreProperties>
</file>